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A" w:rsidRDefault="008B1697" w:rsidP="008B1697">
      <w:pPr>
        <w:rPr>
          <w:b/>
          <w:sz w:val="28"/>
          <w:szCs w:val="28"/>
          <w:u w:val="single"/>
        </w:rPr>
      </w:pPr>
      <w:r w:rsidRPr="008B1697">
        <w:rPr>
          <w:b/>
          <w:sz w:val="28"/>
          <w:szCs w:val="28"/>
          <w:u w:val="single"/>
        </w:rPr>
        <w:t>Gebrauchtwagensuche:</w:t>
      </w:r>
    </w:p>
    <w:p w:rsidR="008B1697" w:rsidRPr="008B1697" w:rsidRDefault="008B1697" w:rsidP="008B1697">
      <w:pPr>
        <w:rPr>
          <w:szCs w:val="24"/>
        </w:rPr>
      </w:pPr>
    </w:p>
    <w:p w:rsidR="00983A4F" w:rsidRDefault="00983A4F" w:rsidP="008B1697">
      <w:pPr>
        <w:tabs>
          <w:tab w:val="left" w:pos="3402"/>
        </w:tabs>
        <w:spacing w:line="360" w:lineRule="auto"/>
        <w:rPr>
          <w:szCs w:val="24"/>
        </w:rPr>
      </w:pPr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sdt>
        <w:sdtPr>
          <w:rPr>
            <w:szCs w:val="24"/>
          </w:rPr>
          <w:id w:val="-895269089"/>
          <w:placeholder>
            <w:docPart w:val="3B89658F31BF4874905B571662B0B674"/>
          </w:placeholder>
          <w:showingPlcHdr/>
          <w:text/>
        </w:sdtPr>
        <w:sdtEndPr/>
        <w:sdtContent>
          <w:r w:rsidR="00D35032"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 w:rsidR="00D35032"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Straße / Hausnr.:</w:t>
      </w:r>
      <w:r>
        <w:rPr>
          <w:szCs w:val="24"/>
        </w:rPr>
        <w:tab/>
      </w:r>
      <w:sdt>
        <w:sdtPr>
          <w:rPr>
            <w:szCs w:val="24"/>
          </w:rPr>
          <w:id w:val="-913703056"/>
          <w:placeholder>
            <w:docPart w:val="B07D2FAEBAB2440FBDD546E2064AE875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PLZ / Ort:</w:t>
      </w:r>
      <w:r>
        <w:rPr>
          <w:szCs w:val="24"/>
        </w:rPr>
        <w:tab/>
      </w:r>
      <w:sdt>
        <w:sdtPr>
          <w:rPr>
            <w:szCs w:val="24"/>
          </w:rPr>
          <w:id w:val="1977488492"/>
          <w:placeholder>
            <w:docPart w:val="676329FCCB3F4FF0841695115135F030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</w:r>
      <w:sdt>
        <w:sdtPr>
          <w:rPr>
            <w:szCs w:val="24"/>
          </w:rPr>
          <w:id w:val="-1837835816"/>
          <w:placeholder>
            <w:docPart w:val="CC82C5F8BA68426DAE138AF67104D61C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Mobil:</w:t>
      </w:r>
      <w:r>
        <w:rPr>
          <w:szCs w:val="24"/>
        </w:rPr>
        <w:tab/>
      </w:r>
      <w:sdt>
        <w:sdtPr>
          <w:rPr>
            <w:szCs w:val="24"/>
          </w:rPr>
          <w:id w:val="-108818253"/>
          <w:placeholder>
            <w:docPart w:val="F03FAF64980B42109BCCEB98939D5055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>Email:</w:t>
      </w:r>
      <w:r>
        <w:rPr>
          <w:szCs w:val="24"/>
        </w:rPr>
        <w:tab/>
      </w:r>
      <w:sdt>
        <w:sdtPr>
          <w:rPr>
            <w:szCs w:val="24"/>
          </w:rPr>
          <w:id w:val="1824694299"/>
          <w:placeholder>
            <w:docPart w:val="1B06AEFB2F604D1D870ACEF949ACE749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8B1697" w:rsidRDefault="008B1697" w:rsidP="00E46E74">
      <w:pPr>
        <w:tabs>
          <w:tab w:val="left" w:pos="3119"/>
        </w:tabs>
        <w:spacing w:line="360" w:lineRule="auto"/>
        <w:rPr>
          <w:szCs w:val="24"/>
        </w:rPr>
      </w:pPr>
    </w:p>
    <w:p w:rsidR="008B1697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Hersteller / Modell:</w:t>
      </w:r>
      <w:r>
        <w:rPr>
          <w:szCs w:val="24"/>
        </w:rPr>
        <w:tab/>
      </w:r>
      <w:sdt>
        <w:sdtPr>
          <w:rPr>
            <w:szCs w:val="24"/>
          </w:rPr>
          <w:id w:val="-1729839487"/>
          <w:placeholder>
            <w:docPart w:val="0FEE0D1CCBD54E78A7B4E953847AC5A8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97294E" w:rsidRDefault="00ED6E9A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Fahrzeugalter</w:t>
      </w:r>
      <w:r w:rsidR="0097294E">
        <w:rPr>
          <w:szCs w:val="24"/>
        </w:rPr>
        <w:t>:</w:t>
      </w:r>
      <w:r w:rsidR="0097294E">
        <w:rPr>
          <w:szCs w:val="24"/>
        </w:rPr>
        <w:tab/>
      </w:r>
      <w:sdt>
        <w:sdtPr>
          <w:rPr>
            <w:szCs w:val="24"/>
          </w:rPr>
          <w:id w:val="-1638484716"/>
          <w:placeholder>
            <w:docPart w:val="B79169EC25E648E39949853D5D7C20B3"/>
          </w:placeholder>
          <w:showingPlcHdr/>
          <w:text/>
        </w:sdtPr>
        <w:sdtEndPr/>
        <w:sdtContent>
          <w:r>
            <w:rPr>
              <w:rStyle w:val="Platzhaltertext"/>
            </w:rPr>
            <w:t>Max. Alter eingeben</w:t>
          </w:r>
          <w:r w:rsidR="0097294E" w:rsidRPr="002B6D26">
            <w:rPr>
              <w:rStyle w:val="Platzhaltertext"/>
            </w:rPr>
            <w:t>.</w:t>
          </w:r>
        </w:sdtContent>
      </w:sdt>
      <w:r w:rsidR="00BC698B">
        <w:rPr>
          <w:szCs w:val="24"/>
        </w:rPr>
        <w:tab/>
      </w:r>
      <w:sdt>
        <w:sdtPr>
          <w:rPr>
            <w:szCs w:val="24"/>
          </w:rPr>
          <w:id w:val="-17309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8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C698B">
        <w:rPr>
          <w:szCs w:val="24"/>
        </w:rPr>
        <w:t xml:space="preserve"> Jahreswagen</w:t>
      </w:r>
      <w:r w:rsidR="00BC698B">
        <w:rPr>
          <w:szCs w:val="24"/>
        </w:rPr>
        <w:tab/>
      </w:r>
      <w:sdt>
        <w:sdtPr>
          <w:rPr>
            <w:szCs w:val="24"/>
          </w:rPr>
          <w:id w:val="158287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8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C698B">
        <w:rPr>
          <w:szCs w:val="24"/>
        </w:rPr>
        <w:t xml:space="preserve"> Neuwagen</w:t>
      </w:r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Laufleistung:</w:t>
      </w:r>
      <w:r>
        <w:rPr>
          <w:szCs w:val="24"/>
        </w:rPr>
        <w:tab/>
      </w:r>
      <w:sdt>
        <w:sdtPr>
          <w:rPr>
            <w:szCs w:val="24"/>
          </w:rPr>
          <w:id w:val="763501495"/>
          <w:placeholder>
            <w:docPart w:val="71A16C9C9F0F4ECF84DDBE69B58BE262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Max. Kilometerzahl eingeben.</w:t>
          </w:r>
        </w:sdtContent>
      </w:sdt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Kw / PS:</w:t>
      </w:r>
      <w:r>
        <w:rPr>
          <w:szCs w:val="24"/>
        </w:rPr>
        <w:tab/>
      </w:r>
      <w:sdt>
        <w:sdtPr>
          <w:rPr>
            <w:szCs w:val="24"/>
          </w:rPr>
          <w:id w:val="1514421659"/>
          <w:placeholder>
            <w:docPart w:val="546613ED55D043AA94BA212AFD2E494C"/>
          </w:placeholder>
          <w:showingPlcHdr/>
          <w:text/>
        </w:sdtPr>
        <w:sdtEndPr/>
        <w:sdtContent>
          <w:r w:rsidR="00ED6E9A">
            <w:rPr>
              <w:rStyle w:val="Platzhaltertext"/>
            </w:rPr>
            <w:t>Hier k</w:t>
          </w:r>
          <w:r w:rsidR="00ED6E9A" w:rsidRPr="002B6D26">
            <w:rPr>
              <w:rStyle w:val="Platzhaltertext"/>
            </w:rPr>
            <w:t xml:space="preserve">licken </w:t>
          </w:r>
          <w:r w:rsidR="00ED6E9A">
            <w:rPr>
              <w:rStyle w:val="Platzhaltertext"/>
            </w:rPr>
            <w:t>für Eingabe</w:t>
          </w:r>
          <w:r w:rsidR="00ED6E9A" w:rsidRPr="002B6D26">
            <w:rPr>
              <w:rStyle w:val="Platzhaltertext"/>
            </w:rPr>
            <w:t>.</w:t>
          </w:r>
        </w:sdtContent>
      </w:sdt>
    </w:p>
    <w:p w:rsidR="0097294E" w:rsidRDefault="00A33DB3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Antriebsart</w:t>
      </w:r>
      <w:r w:rsidR="0097294E"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-66054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Elektro / Hybrid</w:t>
      </w:r>
      <w:r>
        <w:rPr>
          <w:szCs w:val="24"/>
        </w:rPr>
        <w:tab/>
      </w:r>
      <w:sdt>
        <w:sdtPr>
          <w:rPr>
            <w:szCs w:val="24"/>
          </w:rPr>
          <w:id w:val="64670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Benzin</w:t>
      </w:r>
      <w:r>
        <w:rPr>
          <w:szCs w:val="24"/>
        </w:rPr>
        <w:tab/>
      </w:r>
      <w:sdt>
        <w:sdtPr>
          <w:rPr>
            <w:szCs w:val="24"/>
          </w:rPr>
          <w:id w:val="-6685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Diesel</w:t>
      </w:r>
      <w:r w:rsidR="0097294E">
        <w:rPr>
          <w:szCs w:val="24"/>
        </w:rPr>
        <w:tab/>
      </w:r>
    </w:p>
    <w:p w:rsidR="0097294E" w:rsidRDefault="000E2456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Getriebeart</w:t>
      </w:r>
      <w:r w:rsidR="0097294E">
        <w:rPr>
          <w:szCs w:val="24"/>
        </w:rPr>
        <w:t>:</w:t>
      </w:r>
      <w:r w:rsidR="0097294E">
        <w:rPr>
          <w:szCs w:val="24"/>
        </w:rPr>
        <w:tab/>
      </w:r>
      <w:sdt>
        <w:sdtPr>
          <w:rPr>
            <w:szCs w:val="24"/>
          </w:rPr>
          <w:id w:val="18478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6E9A">
        <w:rPr>
          <w:szCs w:val="24"/>
        </w:rPr>
        <w:t xml:space="preserve"> Schaltgetriebe</w:t>
      </w:r>
      <w:r w:rsidR="00ED6E9A">
        <w:rPr>
          <w:szCs w:val="24"/>
        </w:rPr>
        <w:tab/>
      </w:r>
      <w:sdt>
        <w:sdtPr>
          <w:rPr>
            <w:szCs w:val="24"/>
          </w:rPr>
          <w:id w:val="16945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Automatik</w:t>
      </w:r>
      <w:r>
        <w:rPr>
          <w:szCs w:val="24"/>
        </w:rPr>
        <w:tab/>
      </w:r>
      <w:sdt>
        <w:sdtPr>
          <w:rPr>
            <w:szCs w:val="24"/>
          </w:rPr>
          <w:id w:val="125316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egal</w:t>
      </w:r>
      <w:r w:rsidR="00B70EB5">
        <w:rPr>
          <w:szCs w:val="24"/>
        </w:rPr>
        <w:tab/>
      </w:r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Farbe:</w:t>
      </w:r>
      <w:r>
        <w:rPr>
          <w:szCs w:val="24"/>
        </w:rPr>
        <w:tab/>
      </w:r>
      <w:sdt>
        <w:sdtPr>
          <w:rPr>
            <w:szCs w:val="24"/>
          </w:rPr>
          <w:id w:val="1259341824"/>
          <w:placeholder>
            <w:docPart w:val="5FF69852DBC047668E4DD847A26F0396"/>
          </w:placeholder>
          <w:showingPlcHdr/>
          <w:text/>
        </w:sdtPr>
        <w:sdtEndPr/>
        <w:sdtContent>
          <w:r w:rsidR="000E2456">
            <w:rPr>
              <w:rStyle w:val="Platzhaltertext"/>
            </w:rPr>
            <w:t>Wunschfarbe eingeben</w:t>
          </w:r>
          <w:r w:rsidRPr="002B6D26">
            <w:rPr>
              <w:rStyle w:val="Platzhaltertext"/>
            </w:rPr>
            <w:t>.</w:t>
          </w:r>
        </w:sdtContent>
      </w:sdt>
      <w:r w:rsidR="00E46E74">
        <w:rPr>
          <w:szCs w:val="24"/>
        </w:rPr>
        <w:t xml:space="preserve"> </w:t>
      </w:r>
      <w:r w:rsidR="000E2456">
        <w:rPr>
          <w:szCs w:val="24"/>
        </w:rPr>
        <w:tab/>
      </w:r>
      <w:sdt>
        <w:sdtPr>
          <w:rPr>
            <w:szCs w:val="24"/>
          </w:rPr>
          <w:id w:val="-15499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45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2456">
        <w:rPr>
          <w:szCs w:val="24"/>
        </w:rPr>
        <w:t xml:space="preserve"> egal</w:t>
      </w:r>
      <w:r w:rsidR="00E46E74">
        <w:rPr>
          <w:szCs w:val="24"/>
        </w:rPr>
        <w:t xml:space="preserve">       </w:t>
      </w:r>
      <w:r w:rsidR="000E2456">
        <w:rPr>
          <w:szCs w:val="24"/>
        </w:rPr>
        <w:tab/>
      </w:r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gewünschte Ausstattung:</w:t>
      </w:r>
    </w:p>
    <w:sdt>
      <w:sdtPr>
        <w:rPr>
          <w:szCs w:val="24"/>
        </w:rPr>
        <w:id w:val="-803919783"/>
        <w:placeholder>
          <w:docPart w:val="14F49C99988B40019F64CF7D888A354A"/>
        </w:placeholder>
        <w:showingPlcHdr/>
        <w:text/>
      </w:sdtPr>
      <w:sdtEndPr/>
      <w:sdtContent>
        <w:p w:rsidR="0097294E" w:rsidRDefault="0097294E" w:rsidP="00ED6E9A">
          <w:pPr>
            <w:tabs>
              <w:tab w:val="left" w:pos="3119"/>
              <w:tab w:val="left" w:pos="5670"/>
              <w:tab w:val="left" w:pos="7938"/>
            </w:tabs>
            <w:spacing w:line="360" w:lineRule="auto"/>
            <w:rPr>
              <w:szCs w:val="24"/>
            </w:rPr>
          </w:pPr>
          <w:r w:rsidRPr="002B6D26">
            <w:rPr>
              <w:rStyle w:val="Platzhaltertext"/>
            </w:rPr>
            <w:t>Klicken Sie hier, um Text einzugeben.</w:t>
          </w:r>
        </w:p>
      </w:sdtContent>
    </w:sdt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max. Kaufpreis:</w:t>
      </w:r>
      <w:r>
        <w:rPr>
          <w:szCs w:val="24"/>
        </w:rPr>
        <w:tab/>
      </w:r>
      <w:sdt>
        <w:sdtPr>
          <w:rPr>
            <w:szCs w:val="24"/>
          </w:rPr>
          <w:id w:val="573640579"/>
          <w:placeholder>
            <w:docPart w:val="CA0C04D3BBB24EF8AE8C569D2AE5BB22"/>
          </w:placeholder>
          <w:showingPlcHdr/>
          <w:text/>
        </w:sdtPr>
        <w:sdtEndPr/>
        <w:sdtContent>
          <w:r w:rsidRPr="002B6D26">
            <w:rPr>
              <w:rStyle w:val="Platzhaltertext"/>
            </w:rPr>
            <w:t>Klicken Sie hier, um Text einzugeben.</w:t>
          </w:r>
        </w:sdtContent>
      </w:sdt>
    </w:p>
    <w:p w:rsidR="0097294E" w:rsidRDefault="0097294E" w:rsidP="00ED6E9A">
      <w:pPr>
        <w:tabs>
          <w:tab w:val="left" w:pos="3119"/>
          <w:tab w:val="left" w:pos="5670"/>
          <w:tab w:val="left" w:pos="7938"/>
        </w:tabs>
        <w:spacing w:line="360" w:lineRule="auto"/>
        <w:rPr>
          <w:szCs w:val="24"/>
        </w:rPr>
      </w:pPr>
      <w:r>
        <w:rPr>
          <w:szCs w:val="24"/>
        </w:rPr>
        <w:t>Inzahlungnahme Altwagen</w:t>
      </w:r>
      <w:r>
        <w:rPr>
          <w:szCs w:val="24"/>
        </w:rPr>
        <w:tab/>
      </w:r>
      <w:sdt>
        <w:sdtPr>
          <w:rPr>
            <w:szCs w:val="24"/>
          </w:rPr>
          <w:id w:val="-164880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ja        </w:t>
      </w:r>
      <w:r w:rsidR="00A33DB3">
        <w:rPr>
          <w:szCs w:val="24"/>
        </w:rPr>
        <w:tab/>
      </w:r>
      <w:sdt>
        <w:sdtPr>
          <w:rPr>
            <w:szCs w:val="24"/>
          </w:rPr>
          <w:id w:val="-2000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DB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70EB5">
        <w:rPr>
          <w:szCs w:val="24"/>
        </w:rPr>
        <w:t xml:space="preserve"> </w:t>
      </w:r>
      <w:r>
        <w:rPr>
          <w:szCs w:val="24"/>
        </w:rPr>
        <w:t>nein</w:t>
      </w:r>
    </w:p>
    <w:p w:rsidR="00983A4F" w:rsidRDefault="00983A4F" w:rsidP="00E46E74">
      <w:pPr>
        <w:tabs>
          <w:tab w:val="left" w:pos="3119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97294E" w:rsidRPr="008B1697" w:rsidRDefault="0097294E" w:rsidP="00E46E74">
      <w:pPr>
        <w:tabs>
          <w:tab w:val="left" w:pos="3119"/>
          <w:tab w:val="left" w:pos="3402"/>
        </w:tabs>
        <w:spacing w:line="360" w:lineRule="auto"/>
        <w:rPr>
          <w:szCs w:val="24"/>
        </w:rPr>
      </w:pPr>
    </w:p>
    <w:sectPr w:rsidR="0097294E" w:rsidRPr="008B1697" w:rsidSect="00BC698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7" w:rsidRDefault="008B1697" w:rsidP="008B1697">
      <w:r>
        <w:separator/>
      </w:r>
    </w:p>
  </w:endnote>
  <w:endnote w:type="continuationSeparator" w:id="0">
    <w:p w:rsidR="008B1697" w:rsidRDefault="008B1697" w:rsidP="008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7" w:rsidRDefault="008B1697" w:rsidP="008B1697">
      <w:r>
        <w:separator/>
      </w:r>
    </w:p>
  </w:footnote>
  <w:footnote w:type="continuationSeparator" w:id="0">
    <w:p w:rsidR="008B1697" w:rsidRDefault="008B1697" w:rsidP="008B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97" w:rsidRDefault="008B1697">
    <w:pPr>
      <w:pStyle w:val="Kopfzeile"/>
    </w:pPr>
    <w:r>
      <w:rPr>
        <w:noProof/>
        <w:lang w:eastAsia="de-DE"/>
      </w:rPr>
      <w:drawing>
        <wp:inline distT="0" distB="0" distL="0" distR="0" wp14:anchorId="32902539" wp14:editId="5EF0B866">
          <wp:extent cx="5760720" cy="1827700"/>
          <wp:effectExtent l="0" t="0" r="0" b="1270"/>
          <wp:docPr id="1" name="Grafik 1" descr="N:\anke\Blaswerk\Bilder Blaswerk\neuer Briefkopf zug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ke\Blaswerk\Bilder Blaswerk\neuer Briefkopf zugeschni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2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97" w:rsidRDefault="008B16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97"/>
    <w:rsid w:val="000B7BDA"/>
    <w:rsid w:val="000E2456"/>
    <w:rsid w:val="0019277B"/>
    <w:rsid w:val="0067517A"/>
    <w:rsid w:val="008B1697"/>
    <w:rsid w:val="0097294E"/>
    <w:rsid w:val="00983A4F"/>
    <w:rsid w:val="00A33DB3"/>
    <w:rsid w:val="00B70EB5"/>
    <w:rsid w:val="00BB3D7A"/>
    <w:rsid w:val="00BC698B"/>
    <w:rsid w:val="00D35032"/>
    <w:rsid w:val="00E46E74"/>
    <w:rsid w:val="00E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BD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697"/>
  </w:style>
  <w:style w:type="paragraph" w:styleId="Fuzeile">
    <w:name w:val="footer"/>
    <w:basedOn w:val="Standard"/>
    <w:link w:val="FuzeileZchn"/>
    <w:uiPriority w:val="99"/>
    <w:unhideWhenUsed/>
    <w:rsid w:val="008B1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6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6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B16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BD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697"/>
  </w:style>
  <w:style w:type="paragraph" w:styleId="Fuzeile">
    <w:name w:val="footer"/>
    <w:basedOn w:val="Standard"/>
    <w:link w:val="FuzeileZchn"/>
    <w:uiPriority w:val="99"/>
    <w:unhideWhenUsed/>
    <w:rsid w:val="008B1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6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6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6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B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89658F31BF4874905B571662B0B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9602D-31D7-4C37-AA2C-7813AEE7A1C5}"/>
      </w:docPartPr>
      <w:docPartBody>
        <w:p w:rsidR="009C2095" w:rsidRDefault="00AC0068" w:rsidP="00AC0068">
          <w:pPr>
            <w:pStyle w:val="3B89658F31BF4874905B571662B0B6743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B79169EC25E648E39949853D5D7C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53A9E-9FE2-4339-BD41-E5F4B279DD64}"/>
      </w:docPartPr>
      <w:docPartBody>
        <w:p w:rsidR="009C2095" w:rsidRDefault="00AC0068" w:rsidP="00AC0068">
          <w:pPr>
            <w:pStyle w:val="B79169EC25E648E39949853D5D7C20B33"/>
          </w:pPr>
          <w:r>
            <w:rPr>
              <w:rStyle w:val="Platzhaltertext"/>
            </w:rPr>
            <w:t>Max. Alter eingeben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71A16C9C9F0F4ECF84DDBE69B58BE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DAB23-4988-4424-A703-7946975F2E2A}"/>
      </w:docPartPr>
      <w:docPartBody>
        <w:p w:rsidR="009C2095" w:rsidRDefault="00AC0068" w:rsidP="00AC0068">
          <w:pPr>
            <w:pStyle w:val="71A16C9C9F0F4ECF84DDBE69B58BE2623"/>
          </w:pPr>
          <w:r>
            <w:rPr>
              <w:rStyle w:val="Platzhaltertext"/>
            </w:rPr>
            <w:t>Max. Kilometerzahl eingeben.</w:t>
          </w:r>
        </w:p>
      </w:docPartBody>
    </w:docPart>
    <w:docPart>
      <w:docPartPr>
        <w:name w:val="B07D2FAEBAB2440FBDD546E2064AE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B450C-F3B7-4A62-9269-A388F4172E6E}"/>
      </w:docPartPr>
      <w:docPartBody>
        <w:p w:rsidR="009C2095" w:rsidRDefault="00AC0068" w:rsidP="00AC0068">
          <w:pPr>
            <w:pStyle w:val="B07D2FAEBAB2440FBDD546E2064AE875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676329FCCB3F4FF0841695115135F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6315A-9502-471F-A892-3B479278D8F5}"/>
      </w:docPartPr>
      <w:docPartBody>
        <w:p w:rsidR="009C2095" w:rsidRDefault="00AC0068" w:rsidP="00AC0068">
          <w:pPr>
            <w:pStyle w:val="676329FCCB3F4FF0841695115135F030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CC82C5F8BA68426DAE138AF67104D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B5EC4-7AB3-4479-85C7-2BFAF582FF86}"/>
      </w:docPartPr>
      <w:docPartBody>
        <w:p w:rsidR="009C2095" w:rsidRDefault="00AC0068" w:rsidP="00AC0068">
          <w:pPr>
            <w:pStyle w:val="CC82C5F8BA68426DAE138AF67104D61C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F03FAF64980B42109BCCEB98939D5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D83E-967E-4B66-993B-8E4A93000F4A}"/>
      </w:docPartPr>
      <w:docPartBody>
        <w:p w:rsidR="009C2095" w:rsidRDefault="00AC0068" w:rsidP="00AC0068">
          <w:pPr>
            <w:pStyle w:val="F03FAF64980B42109BCCEB98939D5055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1B06AEFB2F604D1D870ACEF949ACE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022B9-7E8C-48B7-80CC-0839B646E0D1}"/>
      </w:docPartPr>
      <w:docPartBody>
        <w:p w:rsidR="009C2095" w:rsidRDefault="00AC0068" w:rsidP="00AC0068">
          <w:pPr>
            <w:pStyle w:val="1B06AEFB2F604D1D870ACEF949ACE749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0FEE0D1CCBD54E78A7B4E953847AC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8F94-18A8-4360-AA04-652B82872114}"/>
      </w:docPartPr>
      <w:docPartBody>
        <w:p w:rsidR="009C2095" w:rsidRDefault="00AC0068" w:rsidP="00AC0068">
          <w:pPr>
            <w:pStyle w:val="0FEE0D1CCBD54E78A7B4E953847AC5A82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  <w:docPart>
      <w:docPartPr>
        <w:name w:val="546613ED55D043AA94BA212AFD2E4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2FEDD-CD48-4CA5-AB20-F51074ED0BED}"/>
      </w:docPartPr>
      <w:docPartBody>
        <w:p w:rsidR="009C2095" w:rsidRDefault="00AC0068" w:rsidP="00AC0068">
          <w:pPr>
            <w:pStyle w:val="546613ED55D043AA94BA212AFD2E494C1"/>
          </w:pPr>
          <w:r>
            <w:rPr>
              <w:rStyle w:val="Platzhaltertext"/>
            </w:rPr>
            <w:t>Hier k</w:t>
          </w:r>
          <w:r w:rsidRPr="002B6D26">
            <w:rPr>
              <w:rStyle w:val="Platzhaltertext"/>
            </w:rPr>
            <w:t xml:space="preserve">licken </w:t>
          </w:r>
          <w:r>
            <w:rPr>
              <w:rStyle w:val="Platzhaltertext"/>
            </w:rPr>
            <w:t>für Eingabe</w:t>
          </w:r>
          <w:r w:rsidRPr="002B6D2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8"/>
    <w:rsid w:val="009C2095"/>
    <w:rsid w:val="00A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1DC1E0E49B4D448D9F1A65962E4872">
    <w:name w:val="921DC1E0E49B4D448D9F1A65962E4872"/>
    <w:rsid w:val="00AC0068"/>
  </w:style>
  <w:style w:type="character" w:styleId="Platzhaltertext">
    <w:name w:val="Placeholder Text"/>
    <w:basedOn w:val="Absatz-Standardschriftart"/>
    <w:uiPriority w:val="99"/>
    <w:semiHidden/>
    <w:rsid w:val="00AC0068"/>
    <w:rPr>
      <w:color w:val="808080"/>
    </w:rPr>
  </w:style>
  <w:style w:type="paragraph" w:customStyle="1" w:styleId="CA0C04D3BBB24EF8AE8C569D2AE5BB22">
    <w:name w:val="CA0C04D3BBB24EF8AE8C569D2AE5BB22"/>
    <w:rsid w:val="00AC0068"/>
  </w:style>
  <w:style w:type="paragraph" w:customStyle="1" w:styleId="3B89658F31BF4874905B571662B0B674">
    <w:name w:val="3B89658F31BF4874905B571662B0B67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7A1107DA86404FACF4218677F3D0B2">
    <w:name w:val="EE7A1107DA86404FACF4218677F3D0B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CA654633A43A2AF51373A7E298B14">
    <w:name w:val="4C7CA654633A43A2AF51373A7E298B1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D7265D72540A698E5339672295BD0">
    <w:name w:val="8B5D7265D72540A698E5339672295BD0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C91133C40644899A5A09C7F72F76E2">
    <w:name w:val="EDC91133C40644899A5A09C7F72F76E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E8959DF6A742C78ACFF50E4A1DD38B">
    <w:name w:val="C7E8959DF6A742C78ACFF50E4A1DD38B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D556DF186A4589AEED76ECB0D74577">
    <w:name w:val="CCD556DF186A4589AEED76ECB0D74577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">
    <w:name w:val="B79169EC25E648E39949853D5D7C20B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">
    <w:name w:val="71A16C9C9F0F4ECF84DDBE69B58BE26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">
    <w:name w:val="20D025DDFFAD46A5BFB6A3B0CA687D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">
    <w:name w:val="D50ACA1FB86544D5B0415D9B16EB1C88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">
    <w:name w:val="5FF69852DBC047668E4DD847A26F0396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">
    <w:name w:val="14F49C99988B40019F64CF7D888A354A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1">
    <w:name w:val="CA0C04D3BBB24EF8AE8C569D2AE5BB2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89658F31BF4874905B571662B0B6741">
    <w:name w:val="3B89658F31BF4874905B571662B0B674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7A1107DA86404FACF4218677F3D0B21">
    <w:name w:val="EE7A1107DA86404FACF4218677F3D0B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CA654633A43A2AF51373A7E298B141">
    <w:name w:val="4C7CA654633A43A2AF51373A7E298B14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D7265D72540A698E5339672295BD01">
    <w:name w:val="8B5D7265D72540A698E5339672295BD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C91133C40644899A5A09C7F72F76E21">
    <w:name w:val="EDC91133C40644899A5A09C7F72F76E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E8959DF6A742C78ACFF50E4A1DD38B1">
    <w:name w:val="C7E8959DF6A742C78ACFF50E4A1DD38B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D556DF186A4589AEED76ECB0D745771">
    <w:name w:val="CCD556DF186A4589AEED76ECB0D74577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1">
    <w:name w:val="B79169EC25E648E39949853D5D7C20B3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1">
    <w:name w:val="71A16C9C9F0F4ECF84DDBE69B58BE26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1">
    <w:name w:val="20D025DDFFAD46A5BFB6A3B0CA687D01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1">
    <w:name w:val="D50ACA1FB86544D5B0415D9B16EB1C88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1">
    <w:name w:val="5FF69852DBC047668E4DD847A26F0396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1">
    <w:name w:val="14F49C99988B40019F64CF7D888A354A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2">
    <w:name w:val="CA0C04D3BBB24EF8AE8C569D2AE5BB22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">
    <w:name w:val="B07D2FAEBAB2440FBDD546E2064AE875"/>
    <w:rsid w:val="00AC0068"/>
  </w:style>
  <w:style w:type="paragraph" w:customStyle="1" w:styleId="676329FCCB3F4FF0841695115135F030">
    <w:name w:val="676329FCCB3F4FF0841695115135F030"/>
    <w:rsid w:val="00AC0068"/>
  </w:style>
  <w:style w:type="paragraph" w:customStyle="1" w:styleId="CC82C5F8BA68426DAE138AF67104D61C">
    <w:name w:val="CC82C5F8BA68426DAE138AF67104D61C"/>
    <w:rsid w:val="00AC0068"/>
  </w:style>
  <w:style w:type="paragraph" w:customStyle="1" w:styleId="F03FAF64980B42109BCCEB98939D5055">
    <w:name w:val="F03FAF64980B42109BCCEB98939D5055"/>
    <w:rsid w:val="00AC0068"/>
  </w:style>
  <w:style w:type="paragraph" w:customStyle="1" w:styleId="1B06AEFB2F604D1D870ACEF949ACE749">
    <w:name w:val="1B06AEFB2F604D1D870ACEF949ACE749"/>
    <w:rsid w:val="00AC0068"/>
  </w:style>
  <w:style w:type="paragraph" w:customStyle="1" w:styleId="0FEE0D1CCBD54E78A7B4E953847AC5A8">
    <w:name w:val="0FEE0D1CCBD54E78A7B4E953847AC5A8"/>
    <w:rsid w:val="00AC0068"/>
  </w:style>
  <w:style w:type="paragraph" w:customStyle="1" w:styleId="3B89658F31BF4874905B571662B0B6742">
    <w:name w:val="3B89658F31BF4874905B571662B0B674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1">
    <w:name w:val="B07D2FAEBAB2440FBDD546E2064AE875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329FCCB3F4FF0841695115135F0301">
    <w:name w:val="676329FCCB3F4FF0841695115135F03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82C5F8BA68426DAE138AF67104D61C1">
    <w:name w:val="CC82C5F8BA68426DAE138AF67104D61C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3FAF64980B42109BCCEB98939D50551">
    <w:name w:val="F03FAF64980B42109BCCEB98939D5055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06AEFB2F604D1D870ACEF949ACE7491">
    <w:name w:val="1B06AEFB2F604D1D870ACEF949ACE749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EE0D1CCBD54E78A7B4E953847AC5A81">
    <w:name w:val="0FEE0D1CCBD54E78A7B4E953847AC5A8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2">
    <w:name w:val="B79169EC25E648E39949853D5D7C20B3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2">
    <w:name w:val="71A16C9C9F0F4ECF84DDBE69B58BE262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2">
    <w:name w:val="20D025DDFFAD46A5BFB6A3B0CA687D01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2">
    <w:name w:val="D50ACA1FB86544D5B0415D9B16EB1C88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2">
    <w:name w:val="5FF69852DBC047668E4DD847A26F0396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2">
    <w:name w:val="14F49C99988B40019F64CF7D888A354A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3">
    <w:name w:val="CA0C04D3BBB24EF8AE8C569D2AE5BB22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13ED55D043AA94BA212AFD2E494C">
    <w:name w:val="546613ED55D043AA94BA212AFD2E494C"/>
    <w:rsid w:val="00AC0068"/>
  </w:style>
  <w:style w:type="paragraph" w:customStyle="1" w:styleId="3B89658F31BF4874905B571662B0B6743">
    <w:name w:val="3B89658F31BF4874905B571662B0B674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2">
    <w:name w:val="B07D2FAEBAB2440FBDD546E2064AE875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329FCCB3F4FF0841695115135F0302">
    <w:name w:val="676329FCCB3F4FF0841695115135F030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82C5F8BA68426DAE138AF67104D61C2">
    <w:name w:val="CC82C5F8BA68426DAE138AF67104D61C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3FAF64980B42109BCCEB98939D50552">
    <w:name w:val="F03FAF64980B42109BCCEB98939D5055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06AEFB2F604D1D870ACEF949ACE7492">
    <w:name w:val="1B06AEFB2F604D1D870ACEF949ACE749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EE0D1CCBD54E78A7B4E953847AC5A82">
    <w:name w:val="0FEE0D1CCBD54E78A7B4E953847AC5A8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3">
    <w:name w:val="B79169EC25E648E39949853D5D7C20B3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3">
    <w:name w:val="71A16C9C9F0F4ECF84DDBE69B58BE262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13ED55D043AA94BA212AFD2E494C1">
    <w:name w:val="546613ED55D043AA94BA212AFD2E494C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3">
    <w:name w:val="D50ACA1FB86544D5B0415D9B16EB1C88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3">
    <w:name w:val="5FF69852DBC047668E4DD847A26F0396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3">
    <w:name w:val="14F49C99988B40019F64CF7D888A354A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4">
    <w:name w:val="CA0C04D3BBB24EF8AE8C569D2AE5BB22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1DC1E0E49B4D448D9F1A65962E4872">
    <w:name w:val="921DC1E0E49B4D448D9F1A65962E4872"/>
    <w:rsid w:val="00AC0068"/>
  </w:style>
  <w:style w:type="character" w:styleId="Platzhaltertext">
    <w:name w:val="Placeholder Text"/>
    <w:basedOn w:val="Absatz-Standardschriftart"/>
    <w:uiPriority w:val="99"/>
    <w:semiHidden/>
    <w:rsid w:val="00AC0068"/>
    <w:rPr>
      <w:color w:val="808080"/>
    </w:rPr>
  </w:style>
  <w:style w:type="paragraph" w:customStyle="1" w:styleId="CA0C04D3BBB24EF8AE8C569D2AE5BB22">
    <w:name w:val="CA0C04D3BBB24EF8AE8C569D2AE5BB22"/>
    <w:rsid w:val="00AC0068"/>
  </w:style>
  <w:style w:type="paragraph" w:customStyle="1" w:styleId="3B89658F31BF4874905B571662B0B674">
    <w:name w:val="3B89658F31BF4874905B571662B0B67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7A1107DA86404FACF4218677F3D0B2">
    <w:name w:val="EE7A1107DA86404FACF4218677F3D0B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CA654633A43A2AF51373A7E298B14">
    <w:name w:val="4C7CA654633A43A2AF51373A7E298B1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D7265D72540A698E5339672295BD0">
    <w:name w:val="8B5D7265D72540A698E5339672295BD0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C91133C40644899A5A09C7F72F76E2">
    <w:name w:val="EDC91133C40644899A5A09C7F72F76E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E8959DF6A742C78ACFF50E4A1DD38B">
    <w:name w:val="C7E8959DF6A742C78ACFF50E4A1DD38B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D556DF186A4589AEED76ECB0D74577">
    <w:name w:val="CCD556DF186A4589AEED76ECB0D74577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">
    <w:name w:val="B79169EC25E648E39949853D5D7C20B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">
    <w:name w:val="71A16C9C9F0F4ECF84DDBE69B58BE26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">
    <w:name w:val="20D025DDFFAD46A5BFB6A3B0CA687D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">
    <w:name w:val="D50ACA1FB86544D5B0415D9B16EB1C88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">
    <w:name w:val="5FF69852DBC047668E4DD847A26F0396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">
    <w:name w:val="14F49C99988B40019F64CF7D888A354A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1">
    <w:name w:val="CA0C04D3BBB24EF8AE8C569D2AE5BB2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89658F31BF4874905B571662B0B6741">
    <w:name w:val="3B89658F31BF4874905B571662B0B674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E7A1107DA86404FACF4218677F3D0B21">
    <w:name w:val="EE7A1107DA86404FACF4218677F3D0B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C7CA654633A43A2AF51373A7E298B141">
    <w:name w:val="4C7CA654633A43A2AF51373A7E298B14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B5D7265D72540A698E5339672295BD01">
    <w:name w:val="8B5D7265D72540A698E5339672295BD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DC91133C40644899A5A09C7F72F76E21">
    <w:name w:val="EDC91133C40644899A5A09C7F72F76E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7E8959DF6A742C78ACFF50E4A1DD38B1">
    <w:name w:val="C7E8959DF6A742C78ACFF50E4A1DD38B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D556DF186A4589AEED76ECB0D745771">
    <w:name w:val="CCD556DF186A4589AEED76ECB0D74577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1">
    <w:name w:val="B79169EC25E648E39949853D5D7C20B3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1">
    <w:name w:val="71A16C9C9F0F4ECF84DDBE69B58BE262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1">
    <w:name w:val="20D025DDFFAD46A5BFB6A3B0CA687D01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1">
    <w:name w:val="D50ACA1FB86544D5B0415D9B16EB1C88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1">
    <w:name w:val="5FF69852DBC047668E4DD847A26F0396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1">
    <w:name w:val="14F49C99988B40019F64CF7D888A354A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2">
    <w:name w:val="CA0C04D3BBB24EF8AE8C569D2AE5BB22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">
    <w:name w:val="B07D2FAEBAB2440FBDD546E2064AE875"/>
    <w:rsid w:val="00AC0068"/>
  </w:style>
  <w:style w:type="paragraph" w:customStyle="1" w:styleId="676329FCCB3F4FF0841695115135F030">
    <w:name w:val="676329FCCB3F4FF0841695115135F030"/>
    <w:rsid w:val="00AC0068"/>
  </w:style>
  <w:style w:type="paragraph" w:customStyle="1" w:styleId="CC82C5F8BA68426DAE138AF67104D61C">
    <w:name w:val="CC82C5F8BA68426DAE138AF67104D61C"/>
    <w:rsid w:val="00AC0068"/>
  </w:style>
  <w:style w:type="paragraph" w:customStyle="1" w:styleId="F03FAF64980B42109BCCEB98939D5055">
    <w:name w:val="F03FAF64980B42109BCCEB98939D5055"/>
    <w:rsid w:val="00AC0068"/>
  </w:style>
  <w:style w:type="paragraph" w:customStyle="1" w:styleId="1B06AEFB2F604D1D870ACEF949ACE749">
    <w:name w:val="1B06AEFB2F604D1D870ACEF949ACE749"/>
    <w:rsid w:val="00AC0068"/>
  </w:style>
  <w:style w:type="paragraph" w:customStyle="1" w:styleId="0FEE0D1CCBD54E78A7B4E953847AC5A8">
    <w:name w:val="0FEE0D1CCBD54E78A7B4E953847AC5A8"/>
    <w:rsid w:val="00AC0068"/>
  </w:style>
  <w:style w:type="paragraph" w:customStyle="1" w:styleId="3B89658F31BF4874905B571662B0B6742">
    <w:name w:val="3B89658F31BF4874905B571662B0B674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1">
    <w:name w:val="B07D2FAEBAB2440FBDD546E2064AE875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329FCCB3F4FF0841695115135F0301">
    <w:name w:val="676329FCCB3F4FF0841695115135F030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82C5F8BA68426DAE138AF67104D61C1">
    <w:name w:val="CC82C5F8BA68426DAE138AF67104D61C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3FAF64980B42109BCCEB98939D50551">
    <w:name w:val="F03FAF64980B42109BCCEB98939D5055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06AEFB2F604D1D870ACEF949ACE7491">
    <w:name w:val="1B06AEFB2F604D1D870ACEF949ACE749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EE0D1CCBD54E78A7B4E953847AC5A81">
    <w:name w:val="0FEE0D1CCBD54E78A7B4E953847AC5A8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2">
    <w:name w:val="B79169EC25E648E39949853D5D7C20B3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2">
    <w:name w:val="71A16C9C9F0F4ECF84DDBE69B58BE262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0D025DDFFAD46A5BFB6A3B0CA687D012">
    <w:name w:val="20D025DDFFAD46A5BFB6A3B0CA687D01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2">
    <w:name w:val="D50ACA1FB86544D5B0415D9B16EB1C88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2">
    <w:name w:val="5FF69852DBC047668E4DD847A26F0396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2">
    <w:name w:val="14F49C99988B40019F64CF7D888A354A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3">
    <w:name w:val="CA0C04D3BBB24EF8AE8C569D2AE5BB22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13ED55D043AA94BA212AFD2E494C">
    <w:name w:val="546613ED55D043AA94BA212AFD2E494C"/>
    <w:rsid w:val="00AC0068"/>
  </w:style>
  <w:style w:type="paragraph" w:customStyle="1" w:styleId="3B89658F31BF4874905B571662B0B6743">
    <w:name w:val="3B89658F31BF4874905B571662B0B674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07D2FAEBAB2440FBDD546E2064AE8752">
    <w:name w:val="B07D2FAEBAB2440FBDD546E2064AE875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329FCCB3F4FF0841695115135F0302">
    <w:name w:val="676329FCCB3F4FF0841695115135F030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82C5F8BA68426DAE138AF67104D61C2">
    <w:name w:val="CC82C5F8BA68426DAE138AF67104D61C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03FAF64980B42109BCCEB98939D50552">
    <w:name w:val="F03FAF64980B42109BCCEB98939D5055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B06AEFB2F604D1D870ACEF949ACE7492">
    <w:name w:val="1B06AEFB2F604D1D870ACEF949ACE749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EE0D1CCBD54E78A7B4E953847AC5A82">
    <w:name w:val="0FEE0D1CCBD54E78A7B4E953847AC5A82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79169EC25E648E39949853D5D7C20B33">
    <w:name w:val="B79169EC25E648E39949853D5D7C20B3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1A16C9C9F0F4ECF84DDBE69B58BE2623">
    <w:name w:val="71A16C9C9F0F4ECF84DDBE69B58BE262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46613ED55D043AA94BA212AFD2E494C1">
    <w:name w:val="546613ED55D043AA94BA212AFD2E494C1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0ACA1FB86544D5B0415D9B16EB1C883">
    <w:name w:val="D50ACA1FB86544D5B0415D9B16EB1C88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FF69852DBC047668E4DD847A26F03963">
    <w:name w:val="5FF69852DBC047668E4DD847A26F0396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F49C99988B40019F64CF7D888A354A3">
    <w:name w:val="14F49C99988B40019F64CF7D888A354A3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0C04D3BBB24EF8AE8C569D2AE5BB224">
    <w:name w:val="CA0C04D3BBB24EF8AE8C569D2AE5BB224"/>
    <w:rsid w:val="00AC0068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Seegerer</dc:creator>
  <cp:lastModifiedBy>Anke Seegerer</cp:lastModifiedBy>
  <cp:revision>7</cp:revision>
  <cp:lastPrinted>2020-05-20T12:45:00Z</cp:lastPrinted>
  <dcterms:created xsi:type="dcterms:W3CDTF">2020-05-20T11:42:00Z</dcterms:created>
  <dcterms:modified xsi:type="dcterms:W3CDTF">2020-05-20T13:32:00Z</dcterms:modified>
</cp:coreProperties>
</file>